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E7B" w:rsidRPr="005304AE" w:rsidRDefault="00D16E7B" w:rsidP="005304AE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5304AE">
        <w:rPr>
          <w:rFonts w:ascii="Times New Roman" w:hAnsi="Times New Roman" w:cs="Times New Roman"/>
          <w:i/>
          <w:sz w:val="20"/>
          <w:szCs w:val="20"/>
        </w:rPr>
        <w:t>Приложение №2</w:t>
      </w:r>
      <w:r w:rsidR="0054303F">
        <w:rPr>
          <w:rFonts w:ascii="Times New Roman" w:hAnsi="Times New Roman" w:cs="Times New Roman"/>
          <w:i/>
          <w:sz w:val="20"/>
          <w:szCs w:val="20"/>
        </w:rPr>
        <w:t>4</w:t>
      </w:r>
    </w:p>
    <w:p w:rsidR="00D16E7B" w:rsidRDefault="00D16E7B" w:rsidP="00C62B68">
      <w:pPr>
        <w:spacing w:after="0" w:line="240" w:lineRule="auto"/>
        <w:ind w:left="4395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5304AE">
        <w:rPr>
          <w:rFonts w:ascii="Times New Roman" w:hAnsi="Times New Roman" w:cs="Times New Roman"/>
          <w:i/>
          <w:sz w:val="20"/>
          <w:szCs w:val="20"/>
        </w:rPr>
        <w:t xml:space="preserve">к Положению </w:t>
      </w:r>
      <w:r w:rsidR="00F55131" w:rsidRPr="005304AE">
        <w:rPr>
          <w:rFonts w:ascii="Times New Roman" w:hAnsi="Times New Roman" w:cs="Times New Roman"/>
          <w:i/>
          <w:sz w:val="20"/>
          <w:szCs w:val="20"/>
        </w:rPr>
        <w:t>о пропускном</w:t>
      </w:r>
      <w:r w:rsidR="00F55131">
        <w:rPr>
          <w:rFonts w:ascii="Times New Roman" w:hAnsi="Times New Roman" w:cs="Times New Roman"/>
          <w:i/>
          <w:sz w:val="20"/>
          <w:szCs w:val="20"/>
        </w:rPr>
        <w:t xml:space="preserve"> и внутриобъектовом</w:t>
      </w:r>
      <w:r w:rsidR="005304AE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5304AE">
        <w:rPr>
          <w:rFonts w:ascii="Times New Roman" w:hAnsi="Times New Roman" w:cs="Times New Roman"/>
          <w:i/>
          <w:sz w:val="20"/>
          <w:szCs w:val="20"/>
        </w:rPr>
        <w:t xml:space="preserve">режимах (утв. приказом </w:t>
      </w:r>
      <w:r w:rsidR="00C62B68" w:rsidRPr="00C62B68">
        <w:rPr>
          <w:rFonts w:ascii="Times New Roman" w:hAnsi="Times New Roman" w:cs="Times New Roman"/>
          <w:i/>
          <w:sz w:val="20"/>
          <w:szCs w:val="20"/>
        </w:rPr>
        <w:t>№ ЗГЭС/84-097 от 14.04.2023)</w:t>
      </w:r>
    </w:p>
    <w:p w:rsidR="00C62B68" w:rsidRDefault="00C62B68" w:rsidP="00C62B68">
      <w:pPr>
        <w:spacing w:after="0" w:line="240" w:lineRule="auto"/>
        <w:ind w:left="4395"/>
        <w:jc w:val="right"/>
        <w:rPr>
          <w:b/>
          <w:sz w:val="28"/>
          <w:szCs w:val="28"/>
        </w:rPr>
      </w:pPr>
      <w:bookmarkStart w:id="0" w:name="_GoBack"/>
      <w:bookmarkEnd w:id="0"/>
    </w:p>
    <w:p w:rsidR="00ED6D15" w:rsidRPr="007D12B8" w:rsidRDefault="00ED6D15" w:rsidP="00ED6D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2B8">
        <w:rPr>
          <w:rFonts w:ascii="Times New Roman" w:hAnsi="Times New Roman" w:cs="Times New Roman"/>
          <w:b/>
          <w:sz w:val="28"/>
          <w:szCs w:val="28"/>
        </w:rPr>
        <w:t xml:space="preserve">Лист слежения </w:t>
      </w:r>
    </w:p>
    <w:p w:rsidR="00C55CEB" w:rsidRPr="005304AE" w:rsidRDefault="007D5178" w:rsidP="00FF6F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304AE">
        <w:rPr>
          <w:rFonts w:ascii="Times New Roman" w:hAnsi="Times New Roman" w:cs="Times New Roman"/>
          <w:sz w:val="28"/>
          <w:szCs w:val="28"/>
        </w:rPr>
        <w:t>__________</w:t>
      </w:r>
      <w:r w:rsidR="008829C5" w:rsidRPr="005304AE">
        <w:rPr>
          <w:rFonts w:ascii="Times New Roman" w:hAnsi="Times New Roman" w:cs="Times New Roman"/>
          <w:sz w:val="28"/>
          <w:szCs w:val="28"/>
        </w:rPr>
        <w:t xml:space="preserve"> с</w:t>
      </w:r>
      <w:r w:rsidRPr="005304AE">
        <w:rPr>
          <w:rFonts w:ascii="Times New Roman" w:hAnsi="Times New Roman" w:cs="Times New Roman"/>
          <w:sz w:val="28"/>
          <w:szCs w:val="28"/>
        </w:rPr>
        <w:t>/на</w:t>
      </w:r>
      <w:r w:rsidR="008829C5" w:rsidRPr="005304AE">
        <w:rPr>
          <w:rFonts w:ascii="Times New Roman" w:hAnsi="Times New Roman" w:cs="Times New Roman"/>
          <w:sz w:val="28"/>
          <w:szCs w:val="28"/>
        </w:rPr>
        <w:t xml:space="preserve"> территории</w:t>
      </w:r>
      <w:r w:rsidRPr="005304AE">
        <w:rPr>
          <w:rFonts w:ascii="Times New Roman" w:hAnsi="Times New Roman" w:cs="Times New Roman"/>
          <w:sz w:val="28"/>
          <w:szCs w:val="28"/>
        </w:rPr>
        <w:t>(</w:t>
      </w:r>
      <w:r w:rsidR="005304AE" w:rsidRPr="005304AE">
        <w:rPr>
          <w:rFonts w:ascii="Times New Roman" w:hAnsi="Times New Roman" w:cs="Times New Roman"/>
          <w:sz w:val="28"/>
          <w:szCs w:val="28"/>
        </w:rPr>
        <w:t>ю) Филиала ПАО</w:t>
      </w:r>
      <w:r w:rsidR="003B0472" w:rsidRPr="005304AE">
        <w:rPr>
          <w:rFonts w:ascii="Times New Roman" w:hAnsi="Times New Roman" w:cs="Times New Roman"/>
          <w:sz w:val="28"/>
          <w:szCs w:val="28"/>
        </w:rPr>
        <w:t xml:space="preserve"> «РусГидро»-«Зейская </w:t>
      </w:r>
      <w:r w:rsidR="005304AE" w:rsidRPr="005304AE">
        <w:rPr>
          <w:rFonts w:ascii="Times New Roman" w:hAnsi="Times New Roman" w:cs="Times New Roman"/>
          <w:sz w:val="28"/>
          <w:szCs w:val="28"/>
        </w:rPr>
        <w:t>ГЭС» автотранспортом</w:t>
      </w:r>
      <w:r w:rsidR="00A82442" w:rsidRPr="005304AE">
        <w:rPr>
          <w:rFonts w:ascii="Times New Roman" w:hAnsi="Times New Roman" w:cs="Times New Roman"/>
          <w:sz w:val="28"/>
          <w:szCs w:val="28"/>
        </w:rPr>
        <w:t xml:space="preserve"> </w:t>
      </w:r>
      <w:r w:rsidRPr="005304AE">
        <w:rPr>
          <w:rFonts w:ascii="Times New Roman" w:hAnsi="Times New Roman" w:cs="Times New Roman"/>
          <w:sz w:val="28"/>
          <w:szCs w:val="28"/>
        </w:rPr>
        <w:t>_________</w:t>
      </w:r>
    </w:p>
    <w:p w:rsidR="00ED6D15" w:rsidRPr="007D5178" w:rsidRDefault="00ED6D15" w:rsidP="00ED6D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6D15" w:rsidRPr="007D5178" w:rsidRDefault="00ED6D15" w:rsidP="00ED6D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D5178">
        <w:rPr>
          <w:rFonts w:ascii="Times New Roman" w:hAnsi="Times New Roman" w:cs="Times New Roman"/>
          <w:sz w:val="24"/>
          <w:szCs w:val="24"/>
        </w:rPr>
        <w:t xml:space="preserve">а/м </w:t>
      </w:r>
      <w:r w:rsidR="00FF56D6" w:rsidRPr="007D5178">
        <w:rPr>
          <w:rFonts w:ascii="Times New Roman" w:hAnsi="Times New Roman" w:cs="Times New Roman"/>
          <w:sz w:val="24"/>
          <w:szCs w:val="24"/>
        </w:rPr>
        <w:t xml:space="preserve"> </w:t>
      </w:r>
      <w:r w:rsidR="007D5178" w:rsidRPr="007D5178">
        <w:rPr>
          <w:rFonts w:ascii="Times New Roman" w:hAnsi="Times New Roman" w:cs="Times New Roman"/>
          <w:sz w:val="24"/>
          <w:szCs w:val="24"/>
        </w:rPr>
        <w:t>_______</w:t>
      </w:r>
      <w:r w:rsidR="00411BAB" w:rsidRPr="007D5178">
        <w:rPr>
          <w:rFonts w:ascii="Times New Roman" w:hAnsi="Times New Roman" w:cs="Times New Roman"/>
          <w:sz w:val="24"/>
          <w:szCs w:val="24"/>
        </w:rPr>
        <w:t xml:space="preserve">, </w:t>
      </w:r>
      <w:r w:rsidR="00345858" w:rsidRPr="007D5178">
        <w:rPr>
          <w:rFonts w:ascii="Times New Roman" w:hAnsi="Times New Roman" w:cs="Times New Roman"/>
          <w:sz w:val="24"/>
          <w:szCs w:val="24"/>
        </w:rPr>
        <w:t xml:space="preserve">  водитель </w:t>
      </w:r>
      <w:r w:rsidR="000C4A37" w:rsidRPr="007D5178">
        <w:rPr>
          <w:rFonts w:ascii="Times New Roman" w:hAnsi="Times New Roman" w:cs="Times New Roman"/>
          <w:sz w:val="24"/>
          <w:szCs w:val="24"/>
        </w:rPr>
        <w:t xml:space="preserve"> </w:t>
      </w:r>
      <w:r w:rsidR="007D5178" w:rsidRPr="007D5178">
        <w:rPr>
          <w:rFonts w:ascii="Times New Roman" w:hAnsi="Times New Roman" w:cs="Times New Roman"/>
          <w:sz w:val="24"/>
          <w:szCs w:val="24"/>
        </w:rPr>
        <w:t>_________</w:t>
      </w:r>
      <w:r w:rsidR="001D7B6E" w:rsidRPr="007D5178">
        <w:rPr>
          <w:rFonts w:ascii="Times New Roman" w:hAnsi="Times New Roman" w:cs="Times New Roman"/>
          <w:sz w:val="24"/>
          <w:szCs w:val="24"/>
        </w:rPr>
        <w:t>.</w:t>
      </w:r>
    </w:p>
    <w:p w:rsidR="00ED6D15" w:rsidRPr="007D5178" w:rsidRDefault="00ED6D15" w:rsidP="00ED6D1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449" w:type="dxa"/>
        <w:tblLook w:val="04A0" w:firstRow="1" w:lastRow="0" w:firstColumn="1" w:lastColumn="0" w:noHBand="0" w:noVBand="1"/>
      </w:tblPr>
      <w:tblGrid>
        <w:gridCol w:w="1788"/>
        <w:gridCol w:w="1817"/>
        <w:gridCol w:w="2939"/>
        <w:gridCol w:w="2905"/>
      </w:tblGrid>
      <w:tr w:rsidR="00821450" w:rsidRPr="007D5178" w:rsidTr="00DF6B80">
        <w:trPr>
          <w:trHeight w:val="961"/>
        </w:trPr>
        <w:tc>
          <w:tcPr>
            <w:tcW w:w="1788" w:type="dxa"/>
            <w:vAlign w:val="center"/>
          </w:tcPr>
          <w:p w:rsidR="00821450" w:rsidRPr="007D5178" w:rsidRDefault="00821450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817" w:type="dxa"/>
            <w:vAlign w:val="center"/>
          </w:tcPr>
          <w:p w:rsidR="00821450" w:rsidRPr="007D5178" w:rsidRDefault="00821450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8">
              <w:rPr>
                <w:rFonts w:ascii="Times New Roman" w:hAnsi="Times New Roman" w:cs="Times New Roman"/>
                <w:sz w:val="24"/>
                <w:szCs w:val="24"/>
              </w:rPr>
              <w:t>№ рейса</w:t>
            </w:r>
          </w:p>
        </w:tc>
        <w:tc>
          <w:tcPr>
            <w:tcW w:w="2939" w:type="dxa"/>
            <w:vAlign w:val="center"/>
          </w:tcPr>
          <w:p w:rsidR="00821450" w:rsidRPr="007D5178" w:rsidRDefault="00821450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8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821450" w:rsidRPr="007D5178" w:rsidRDefault="00821450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8">
              <w:rPr>
                <w:rFonts w:ascii="Times New Roman" w:hAnsi="Times New Roman" w:cs="Times New Roman"/>
                <w:sz w:val="24"/>
                <w:szCs w:val="24"/>
              </w:rPr>
              <w:t>въезда</w:t>
            </w:r>
          </w:p>
        </w:tc>
        <w:tc>
          <w:tcPr>
            <w:tcW w:w="2905" w:type="dxa"/>
            <w:vAlign w:val="center"/>
          </w:tcPr>
          <w:p w:rsidR="00821450" w:rsidRPr="007D5178" w:rsidRDefault="00821450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8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821450" w:rsidRPr="007D5178" w:rsidRDefault="00821450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8">
              <w:rPr>
                <w:rFonts w:ascii="Times New Roman" w:hAnsi="Times New Roman" w:cs="Times New Roman"/>
                <w:sz w:val="24"/>
                <w:szCs w:val="24"/>
              </w:rPr>
              <w:t>выезда</w:t>
            </w:r>
          </w:p>
        </w:tc>
      </w:tr>
      <w:tr w:rsidR="00BB3F48" w:rsidRPr="007D5178" w:rsidTr="00DF6B80">
        <w:trPr>
          <w:trHeight w:val="410"/>
        </w:trPr>
        <w:tc>
          <w:tcPr>
            <w:tcW w:w="1788" w:type="dxa"/>
            <w:vMerge w:val="restart"/>
          </w:tcPr>
          <w:p w:rsidR="00BB3F48" w:rsidRPr="007D5178" w:rsidRDefault="00BB3F48" w:rsidP="00BB3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BB3F48" w:rsidRPr="007D5178" w:rsidRDefault="00BB3F48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</w:tcPr>
          <w:p w:rsidR="00BB3F48" w:rsidRPr="007D5178" w:rsidRDefault="00BB3F48" w:rsidP="00DF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:rsidR="00BB3F48" w:rsidRPr="007D5178" w:rsidRDefault="00BB3F48" w:rsidP="00DF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F48" w:rsidRPr="007D5178" w:rsidTr="00DF6B80">
        <w:trPr>
          <w:trHeight w:val="410"/>
        </w:trPr>
        <w:tc>
          <w:tcPr>
            <w:tcW w:w="1788" w:type="dxa"/>
            <w:vMerge/>
          </w:tcPr>
          <w:p w:rsidR="00BB3F48" w:rsidRPr="007D5178" w:rsidRDefault="00BB3F48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BB3F48" w:rsidRPr="007D5178" w:rsidRDefault="00BB3F48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</w:tcPr>
          <w:p w:rsidR="00BB3F48" w:rsidRPr="007D5178" w:rsidRDefault="00BB3F48" w:rsidP="00DF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:rsidR="00BB3F48" w:rsidRPr="007D5178" w:rsidRDefault="00BB3F48" w:rsidP="00DF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F48" w:rsidRPr="007D5178" w:rsidTr="00DF6B80">
        <w:trPr>
          <w:trHeight w:val="410"/>
        </w:trPr>
        <w:tc>
          <w:tcPr>
            <w:tcW w:w="1788" w:type="dxa"/>
            <w:vMerge/>
          </w:tcPr>
          <w:p w:rsidR="00BB3F48" w:rsidRPr="007D5178" w:rsidRDefault="00BB3F48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BB3F48" w:rsidRPr="007D5178" w:rsidRDefault="00BB3F48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9" w:type="dxa"/>
          </w:tcPr>
          <w:p w:rsidR="00BB3F48" w:rsidRPr="007D5178" w:rsidRDefault="00BB3F48" w:rsidP="00DF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:rsidR="00BB3F48" w:rsidRPr="007D5178" w:rsidRDefault="00BB3F48" w:rsidP="00DF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F48" w:rsidRPr="007D5178" w:rsidTr="00DF6B80">
        <w:trPr>
          <w:trHeight w:val="410"/>
        </w:trPr>
        <w:tc>
          <w:tcPr>
            <w:tcW w:w="1788" w:type="dxa"/>
            <w:vMerge/>
          </w:tcPr>
          <w:p w:rsidR="00BB3F48" w:rsidRPr="007D5178" w:rsidRDefault="00BB3F48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BB3F48" w:rsidRPr="007D5178" w:rsidRDefault="00BB3F48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9" w:type="dxa"/>
          </w:tcPr>
          <w:p w:rsidR="00BB3F48" w:rsidRPr="007D5178" w:rsidRDefault="00BB3F48" w:rsidP="00DF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:rsidR="00BB3F48" w:rsidRPr="007D5178" w:rsidRDefault="00BB3F48" w:rsidP="00DF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F48" w:rsidRPr="007D5178" w:rsidTr="00DF6B80">
        <w:trPr>
          <w:trHeight w:val="410"/>
        </w:trPr>
        <w:tc>
          <w:tcPr>
            <w:tcW w:w="1788" w:type="dxa"/>
            <w:vMerge/>
          </w:tcPr>
          <w:p w:rsidR="00BB3F48" w:rsidRPr="007D5178" w:rsidRDefault="00BB3F48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BB3F48" w:rsidRPr="007D5178" w:rsidRDefault="00BB3F48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9" w:type="dxa"/>
          </w:tcPr>
          <w:p w:rsidR="00BB3F48" w:rsidRPr="007D5178" w:rsidRDefault="00BB3F48" w:rsidP="00DF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:rsidR="00BB3F48" w:rsidRPr="007D5178" w:rsidRDefault="00BB3F48" w:rsidP="00DF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F48" w:rsidRPr="007D5178" w:rsidTr="00DF6B80">
        <w:trPr>
          <w:trHeight w:val="410"/>
        </w:trPr>
        <w:tc>
          <w:tcPr>
            <w:tcW w:w="1788" w:type="dxa"/>
            <w:vMerge/>
          </w:tcPr>
          <w:p w:rsidR="00BB3F48" w:rsidRPr="007D5178" w:rsidRDefault="00BB3F48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BB3F48" w:rsidRPr="007D5178" w:rsidRDefault="00BB3F48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9" w:type="dxa"/>
          </w:tcPr>
          <w:p w:rsidR="00BB3F48" w:rsidRPr="007D5178" w:rsidRDefault="00BB3F48" w:rsidP="00DF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:rsidR="00BB3F48" w:rsidRPr="007D5178" w:rsidRDefault="00BB3F48" w:rsidP="00DF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F48" w:rsidRPr="007D5178" w:rsidTr="00DF6B80">
        <w:trPr>
          <w:trHeight w:val="410"/>
        </w:trPr>
        <w:tc>
          <w:tcPr>
            <w:tcW w:w="1788" w:type="dxa"/>
            <w:vMerge/>
          </w:tcPr>
          <w:p w:rsidR="00BB3F48" w:rsidRPr="007D5178" w:rsidRDefault="00BB3F48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BB3F48" w:rsidRPr="007D5178" w:rsidRDefault="00BB3F48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39" w:type="dxa"/>
          </w:tcPr>
          <w:p w:rsidR="00BB3F48" w:rsidRPr="007D5178" w:rsidRDefault="00BB3F48" w:rsidP="00DF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:rsidR="00BB3F48" w:rsidRPr="007D5178" w:rsidRDefault="00BB3F48" w:rsidP="00DF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F48" w:rsidRPr="007D5178" w:rsidTr="00DF6B80">
        <w:trPr>
          <w:trHeight w:val="410"/>
        </w:trPr>
        <w:tc>
          <w:tcPr>
            <w:tcW w:w="1788" w:type="dxa"/>
            <w:vMerge/>
          </w:tcPr>
          <w:p w:rsidR="00BB3F48" w:rsidRPr="007D5178" w:rsidRDefault="00BB3F48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BB3F48" w:rsidRPr="007D5178" w:rsidRDefault="00BB3F48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39" w:type="dxa"/>
          </w:tcPr>
          <w:p w:rsidR="00BB3F48" w:rsidRPr="007D5178" w:rsidRDefault="00BB3F48" w:rsidP="00DF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:rsidR="00BB3F48" w:rsidRPr="007D5178" w:rsidRDefault="00BB3F48" w:rsidP="00DF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F48" w:rsidRPr="007D5178" w:rsidTr="00DF6B80">
        <w:trPr>
          <w:trHeight w:val="410"/>
        </w:trPr>
        <w:tc>
          <w:tcPr>
            <w:tcW w:w="1788" w:type="dxa"/>
            <w:vMerge/>
          </w:tcPr>
          <w:p w:rsidR="00BB3F48" w:rsidRPr="007D5178" w:rsidRDefault="00BB3F48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BB3F48" w:rsidRPr="007D5178" w:rsidRDefault="00BB3F48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39" w:type="dxa"/>
          </w:tcPr>
          <w:p w:rsidR="00BB3F48" w:rsidRPr="007D5178" w:rsidRDefault="00BB3F48" w:rsidP="00DF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:rsidR="00BB3F48" w:rsidRPr="007D5178" w:rsidRDefault="00BB3F48" w:rsidP="00DF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F48" w:rsidRPr="007D5178" w:rsidTr="00DF6B80">
        <w:trPr>
          <w:trHeight w:val="410"/>
        </w:trPr>
        <w:tc>
          <w:tcPr>
            <w:tcW w:w="1788" w:type="dxa"/>
            <w:vMerge/>
          </w:tcPr>
          <w:p w:rsidR="00BB3F48" w:rsidRPr="007D5178" w:rsidRDefault="00BB3F48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BB3F48" w:rsidRPr="007D5178" w:rsidRDefault="00BB3F48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39" w:type="dxa"/>
          </w:tcPr>
          <w:p w:rsidR="00BB3F48" w:rsidRPr="007D5178" w:rsidRDefault="00BB3F48" w:rsidP="00DF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:rsidR="00BB3F48" w:rsidRPr="007D5178" w:rsidRDefault="00BB3F48" w:rsidP="00DF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F48" w:rsidRPr="007D5178" w:rsidTr="00DF6B80">
        <w:trPr>
          <w:trHeight w:val="410"/>
        </w:trPr>
        <w:tc>
          <w:tcPr>
            <w:tcW w:w="1788" w:type="dxa"/>
            <w:vMerge/>
          </w:tcPr>
          <w:p w:rsidR="00BB3F48" w:rsidRPr="007D5178" w:rsidRDefault="00BB3F48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BB3F48" w:rsidRPr="007D5178" w:rsidRDefault="00BB3F48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39" w:type="dxa"/>
          </w:tcPr>
          <w:p w:rsidR="00BB3F48" w:rsidRPr="007D5178" w:rsidRDefault="00BB3F48" w:rsidP="00DF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:rsidR="00BB3F48" w:rsidRPr="007D5178" w:rsidRDefault="00BB3F48" w:rsidP="00DF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F48" w:rsidRPr="007D5178" w:rsidTr="00DF6B80">
        <w:trPr>
          <w:trHeight w:val="410"/>
        </w:trPr>
        <w:tc>
          <w:tcPr>
            <w:tcW w:w="1788" w:type="dxa"/>
            <w:vMerge/>
          </w:tcPr>
          <w:p w:rsidR="00BB3F48" w:rsidRPr="007D5178" w:rsidRDefault="00BB3F48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BB3F48" w:rsidRPr="007D5178" w:rsidRDefault="00BB3F48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39" w:type="dxa"/>
          </w:tcPr>
          <w:p w:rsidR="00BB3F48" w:rsidRPr="007D5178" w:rsidRDefault="00BB3F48" w:rsidP="00DF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:rsidR="00BB3F48" w:rsidRPr="007D5178" w:rsidRDefault="00BB3F48" w:rsidP="00DF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F48" w:rsidRPr="007D5178" w:rsidTr="00DF6B80">
        <w:trPr>
          <w:trHeight w:val="410"/>
        </w:trPr>
        <w:tc>
          <w:tcPr>
            <w:tcW w:w="1788" w:type="dxa"/>
            <w:vMerge/>
          </w:tcPr>
          <w:p w:rsidR="00BB3F48" w:rsidRPr="007D5178" w:rsidRDefault="00BB3F48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BB3F48" w:rsidRPr="007D5178" w:rsidRDefault="00BB3F48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39" w:type="dxa"/>
          </w:tcPr>
          <w:p w:rsidR="00BB3F48" w:rsidRPr="007D5178" w:rsidRDefault="00BB3F48" w:rsidP="00DF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:rsidR="00BB3F48" w:rsidRPr="007D5178" w:rsidRDefault="00BB3F48" w:rsidP="00DF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F48" w:rsidRPr="007D5178" w:rsidTr="00DF6B80">
        <w:trPr>
          <w:trHeight w:val="410"/>
        </w:trPr>
        <w:tc>
          <w:tcPr>
            <w:tcW w:w="1788" w:type="dxa"/>
            <w:vMerge/>
          </w:tcPr>
          <w:p w:rsidR="00BB3F48" w:rsidRPr="007D5178" w:rsidRDefault="00BB3F48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BB3F48" w:rsidRPr="007D5178" w:rsidRDefault="00BB3F48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39" w:type="dxa"/>
          </w:tcPr>
          <w:p w:rsidR="00BB3F48" w:rsidRPr="007D5178" w:rsidRDefault="00BB3F48" w:rsidP="00DF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:rsidR="00BB3F48" w:rsidRPr="007D5178" w:rsidRDefault="00BB3F48" w:rsidP="00DF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F48" w:rsidRPr="007D5178" w:rsidTr="00DF6B80">
        <w:trPr>
          <w:trHeight w:val="410"/>
        </w:trPr>
        <w:tc>
          <w:tcPr>
            <w:tcW w:w="1788" w:type="dxa"/>
            <w:vMerge/>
          </w:tcPr>
          <w:p w:rsidR="00BB3F48" w:rsidRPr="007D5178" w:rsidRDefault="00BB3F48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BB3F48" w:rsidRPr="007D5178" w:rsidRDefault="00BB3F48" w:rsidP="00DF6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39" w:type="dxa"/>
          </w:tcPr>
          <w:p w:rsidR="00BB3F48" w:rsidRPr="007D5178" w:rsidRDefault="00BB3F48" w:rsidP="00DF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:rsidR="00BB3F48" w:rsidRPr="007D5178" w:rsidRDefault="00BB3F48" w:rsidP="00DF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3310" w:rsidRPr="007D5178" w:rsidRDefault="00D23310">
      <w:pPr>
        <w:rPr>
          <w:rFonts w:ascii="Times New Roman" w:hAnsi="Times New Roman" w:cs="Times New Roman"/>
          <w:sz w:val="24"/>
          <w:szCs w:val="24"/>
        </w:rPr>
      </w:pPr>
    </w:p>
    <w:p w:rsidR="00D23310" w:rsidRDefault="00D23310"/>
    <w:p w:rsidR="00A97C9A" w:rsidRDefault="00A97C9A"/>
    <w:p w:rsidR="00A97C9A" w:rsidRPr="005304AE" w:rsidRDefault="00A97C9A">
      <w:pPr>
        <w:rPr>
          <w:rFonts w:ascii="Times New Roman" w:hAnsi="Times New Roman" w:cs="Times New Roman"/>
          <w:sz w:val="28"/>
          <w:szCs w:val="28"/>
        </w:rPr>
      </w:pPr>
      <w:r w:rsidRPr="005304AE">
        <w:rPr>
          <w:rFonts w:ascii="Times New Roman" w:hAnsi="Times New Roman" w:cs="Times New Roman"/>
          <w:sz w:val="28"/>
          <w:szCs w:val="28"/>
        </w:rPr>
        <w:t>Специалист по</w:t>
      </w:r>
      <w:r w:rsidR="00990401" w:rsidRPr="005304AE">
        <w:rPr>
          <w:rFonts w:ascii="Times New Roman" w:hAnsi="Times New Roman" w:cs="Times New Roman"/>
          <w:sz w:val="28"/>
          <w:szCs w:val="28"/>
        </w:rPr>
        <w:t xml:space="preserve"> пропускному режиму  </w:t>
      </w:r>
      <w:r w:rsidR="00C60F9A" w:rsidRPr="005304AE">
        <w:rPr>
          <w:rFonts w:ascii="Times New Roman" w:hAnsi="Times New Roman" w:cs="Times New Roman"/>
          <w:sz w:val="28"/>
          <w:szCs w:val="28"/>
        </w:rPr>
        <w:t>____</w:t>
      </w:r>
      <w:r w:rsidRPr="005304AE">
        <w:rPr>
          <w:rFonts w:ascii="Times New Roman" w:hAnsi="Times New Roman" w:cs="Times New Roman"/>
          <w:sz w:val="28"/>
          <w:szCs w:val="28"/>
        </w:rPr>
        <w:t>_________________</w:t>
      </w:r>
      <w:r w:rsidR="00C60F9A" w:rsidRPr="005304AE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97C9A" w:rsidRPr="005304AE" w:rsidSect="00ED6D1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58A" w:rsidRDefault="0015158A" w:rsidP="00ED6D15">
      <w:pPr>
        <w:spacing w:after="0" w:line="240" w:lineRule="auto"/>
      </w:pPr>
      <w:r>
        <w:separator/>
      </w:r>
    </w:p>
  </w:endnote>
  <w:endnote w:type="continuationSeparator" w:id="0">
    <w:p w:rsidR="0015158A" w:rsidRDefault="0015158A" w:rsidP="00ED6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58A" w:rsidRDefault="0015158A" w:rsidP="00ED6D15">
      <w:pPr>
        <w:spacing w:after="0" w:line="240" w:lineRule="auto"/>
      </w:pPr>
      <w:r>
        <w:separator/>
      </w:r>
    </w:p>
  </w:footnote>
  <w:footnote w:type="continuationSeparator" w:id="0">
    <w:p w:rsidR="0015158A" w:rsidRDefault="0015158A" w:rsidP="00ED6D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533"/>
    <w:rsid w:val="000009D1"/>
    <w:rsid w:val="00003152"/>
    <w:rsid w:val="00013DFC"/>
    <w:rsid w:val="00020533"/>
    <w:rsid w:val="00032269"/>
    <w:rsid w:val="000414AC"/>
    <w:rsid w:val="000544CA"/>
    <w:rsid w:val="00056918"/>
    <w:rsid w:val="0006255C"/>
    <w:rsid w:val="0006266D"/>
    <w:rsid w:val="00067E75"/>
    <w:rsid w:val="00072B51"/>
    <w:rsid w:val="00075EDA"/>
    <w:rsid w:val="00083830"/>
    <w:rsid w:val="00092AED"/>
    <w:rsid w:val="000C06E5"/>
    <w:rsid w:val="000C4016"/>
    <w:rsid w:val="000C4A37"/>
    <w:rsid w:val="000C51A0"/>
    <w:rsid w:val="000C6E70"/>
    <w:rsid w:val="000D15C0"/>
    <w:rsid w:val="000D2514"/>
    <w:rsid w:val="000D5FD9"/>
    <w:rsid w:val="000E0465"/>
    <w:rsid w:val="000E4C77"/>
    <w:rsid w:val="001037C5"/>
    <w:rsid w:val="00107C84"/>
    <w:rsid w:val="00107F6C"/>
    <w:rsid w:val="0011284C"/>
    <w:rsid w:val="00137F4F"/>
    <w:rsid w:val="0015158A"/>
    <w:rsid w:val="001525F8"/>
    <w:rsid w:val="00167A0E"/>
    <w:rsid w:val="001836A1"/>
    <w:rsid w:val="00190CA8"/>
    <w:rsid w:val="00195E30"/>
    <w:rsid w:val="001A4EEF"/>
    <w:rsid w:val="001A5DAB"/>
    <w:rsid w:val="001B4214"/>
    <w:rsid w:val="001D005E"/>
    <w:rsid w:val="001D7B6E"/>
    <w:rsid w:val="001E3CFC"/>
    <w:rsid w:val="00210F6E"/>
    <w:rsid w:val="00215EC4"/>
    <w:rsid w:val="00224100"/>
    <w:rsid w:val="002444CC"/>
    <w:rsid w:val="00261FC3"/>
    <w:rsid w:val="00277888"/>
    <w:rsid w:val="00284533"/>
    <w:rsid w:val="0028668E"/>
    <w:rsid w:val="00294BB8"/>
    <w:rsid w:val="0029530E"/>
    <w:rsid w:val="002B4AD6"/>
    <w:rsid w:val="002C2806"/>
    <w:rsid w:val="002F66FE"/>
    <w:rsid w:val="00326087"/>
    <w:rsid w:val="00345858"/>
    <w:rsid w:val="003649A4"/>
    <w:rsid w:val="003815C8"/>
    <w:rsid w:val="00383D5E"/>
    <w:rsid w:val="0039061B"/>
    <w:rsid w:val="003910B1"/>
    <w:rsid w:val="003B0472"/>
    <w:rsid w:val="003C40DF"/>
    <w:rsid w:val="003C782C"/>
    <w:rsid w:val="003E4DFD"/>
    <w:rsid w:val="00411BAB"/>
    <w:rsid w:val="00432F3C"/>
    <w:rsid w:val="004560CB"/>
    <w:rsid w:val="004611B7"/>
    <w:rsid w:val="0046513A"/>
    <w:rsid w:val="00483C72"/>
    <w:rsid w:val="00496AF5"/>
    <w:rsid w:val="004C1639"/>
    <w:rsid w:val="004D4094"/>
    <w:rsid w:val="004E4F63"/>
    <w:rsid w:val="004F2590"/>
    <w:rsid w:val="004F2878"/>
    <w:rsid w:val="00512D9F"/>
    <w:rsid w:val="005304AE"/>
    <w:rsid w:val="0054303F"/>
    <w:rsid w:val="00562063"/>
    <w:rsid w:val="0057277A"/>
    <w:rsid w:val="00574A7F"/>
    <w:rsid w:val="00591E21"/>
    <w:rsid w:val="00594B29"/>
    <w:rsid w:val="005D4DEC"/>
    <w:rsid w:val="005F2AF0"/>
    <w:rsid w:val="00605987"/>
    <w:rsid w:val="00617717"/>
    <w:rsid w:val="00643A4D"/>
    <w:rsid w:val="00647198"/>
    <w:rsid w:val="0065163C"/>
    <w:rsid w:val="00661B21"/>
    <w:rsid w:val="006659F3"/>
    <w:rsid w:val="00671606"/>
    <w:rsid w:val="00693AA1"/>
    <w:rsid w:val="006A299D"/>
    <w:rsid w:val="006B51A9"/>
    <w:rsid w:val="006E0130"/>
    <w:rsid w:val="00704131"/>
    <w:rsid w:val="007071FF"/>
    <w:rsid w:val="007137B5"/>
    <w:rsid w:val="00722AC8"/>
    <w:rsid w:val="00727842"/>
    <w:rsid w:val="007601CC"/>
    <w:rsid w:val="007665A0"/>
    <w:rsid w:val="00767517"/>
    <w:rsid w:val="00767CF3"/>
    <w:rsid w:val="00773A7C"/>
    <w:rsid w:val="0077430E"/>
    <w:rsid w:val="00776988"/>
    <w:rsid w:val="0078350B"/>
    <w:rsid w:val="007A0105"/>
    <w:rsid w:val="007A3B21"/>
    <w:rsid w:val="007A44AB"/>
    <w:rsid w:val="007A72CE"/>
    <w:rsid w:val="007A7A81"/>
    <w:rsid w:val="007B4A10"/>
    <w:rsid w:val="007C643F"/>
    <w:rsid w:val="007D12B8"/>
    <w:rsid w:val="007D5178"/>
    <w:rsid w:val="007D5A07"/>
    <w:rsid w:val="007F0EFB"/>
    <w:rsid w:val="007F18D7"/>
    <w:rsid w:val="00800818"/>
    <w:rsid w:val="00821450"/>
    <w:rsid w:val="00824954"/>
    <w:rsid w:val="00833C07"/>
    <w:rsid w:val="008434C1"/>
    <w:rsid w:val="00854A26"/>
    <w:rsid w:val="008829C5"/>
    <w:rsid w:val="00884984"/>
    <w:rsid w:val="008A515E"/>
    <w:rsid w:val="00901A2F"/>
    <w:rsid w:val="00913AC9"/>
    <w:rsid w:val="00921B17"/>
    <w:rsid w:val="00931F9D"/>
    <w:rsid w:val="00945549"/>
    <w:rsid w:val="00946D41"/>
    <w:rsid w:val="009545AB"/>
    <w:rsid w:val="00963FB0"/>
    <w:rsid w:val="00981964"/>
    <w:rsid w:val="00985D40"/>
    <w:rsid w:val="00990401"/>
    <w:rsid w:val="009A2A22"/>
    <w:rsid w:val="009B3C42"/>
    <w:rsid w:val="009C1289"/>
    <w:rsid w:val="009C75B4"/>
    <w:rsid w:val="009D1502"/>
    <w:rsid w:val="009D19D8"/>
    <w:rsid w:val="009D201D"/>
    <w:rsid w:val="009D65FC"/>
    <w:rsid w:val="00A0398C"/>
    <w:rsid w:val="00A10458"/>
    <w:rsid w:val="00A3227B"/>
    <w:rsid w:val="00A57471"/>
    <w:rsid w:val="00A6677E"/>
    <w:rsid w:val="00A66F3A"/>
    <w:rsid w:val="00A73CC1"/>
    <w:rsid w:val="00A82442"/>
    <w:rsid w:val="00A87153"/>
    <w:rsid w:val="00A97C9A"/>
    <w:rsid w:val="00A97D14"/>
    <w:rsid w:val="00AA4298"/>
    <w:rsid w:val="00AB63F8"/>
    <w:rsid w:val="00AC0AFD"/>
    <w:rsid w:val="00AD42D7"/>
    <w:rsid w:val="00AE0A35"/>
    <w:rsid w:val="00B02B70"/>
    <w:rsid w:val="00B06E8F"/>
    <w:rsid w:val="00B14AF2"/>
    <w:rsid w:val="00B1639F"/>
    <w:rsid w:val="00B21C17"/>
    <w:rsid w:val="00B45269"/>
    <w:rsid w:val="00B549C3"/>
    <w:rsid w:val="00B7714E"/>
    <w:rsid w:val="00B77936"/>
    <w:rsid w:val="00B81B51"/>
    <w:rsid w:val="00B9439B"/>
    <w:rsid w:val="00BA10B8"/>
    <w:rsid w:val="00BB004A"/>
    <w:rsid w:val="00BB3F48"/>
    <w:rsid w:val="00BD139A"/>
    <w:rsid w:val="00C47419"/>
    <w:rsid w:val="00C52735"/>
    <w:rsid w:val="00C55CEB"/>
    <w:rsid w:val="00C56C09"/>
    <w:rsid w:val="00C60F9A"/>
    <w:rsid w:val="00C62B68"/>
    <w:rsid w:val="00C90DB1"/>
    <w:rsid w:val="00CC47E4"/>
    <w:rsid w:val="00CD28B8"/>
    <w:rsid w:val="00CD6516"/>
    <w:rsid w:val="00CE457F"/>
    <w:rsid w:val="00CF16FE"/>
    <w:rsid w:val="00D0072A"/>
    <w:rsid w:val="00D03674"/>
    <w:rsid w:val="00D0461B"/>
    <w:rsid w:val="00D16E7B"/>
    <w:rsid w:val="00D23310"/>
    <w:rsid w:val="00D32916"/>
    <w:rsid w:val="00D3377E"/>
    <w:rsid w:val="00D47833"/>
    <w:rsid w:val="00D535F2"/>
    <w:rsid w:val="00D94CCD"/>
    <w:rsid w:val="00DB1688"/>
    <w:rsid w:val="00DB1C59"/>
    <w:rsid w:val="00DB4C4C"/>
    <w:rsid w:val="00DC51B0"/>
    <w:rsid w:val="00DD3CAA"/>
    <w:rsid w:val="00DE2F0F"/>
    <w:rsid w:val="00DE3FCB"/>
    <w:rsid w:val="00E01FA9"/>
    <w:rsid w:val="00E030CC"/>
    <w:rsid w:val="00E03E8E"/>
    <w:rsid w:val="00E134FD"/>
    <w:rsid w:val="00E1354E"/>
    <w:rsid w:val="00E208F7"/>
    <w:rsid w:val="00E23F13"/>
    <w:rsid w:val="00E307F8"/>
    <w:rsid w:val="00E43AF2"/>
    <w:rsid w:val="00E72045"/>
    <w:rsid w:val="00E770B0"/>
    <w:rsid w:val="00E776FF"/>
    <w:rsid w:val="00EB7F5F"/>
    <w:rsid w:val="00ED2C0D"/>
    <w:rsid w:val="00ED6D15"/>
    <w:rsid w:val="00EE6047"/>
    <w:rsid w:val="00EF26B9"/>
    <w:rsid w:val="00EF3971"/>
    <w:rsid w:val="00F135EB"/>
    <w:rsid w:val="00F24056"/>
    <w:rsid w:val="00F2701E"/>
    <w:rsid w:val="00F42986"/>
    <w:rsid w:val="00F43B2E"/>
    <w:rsid w:val="00F446C7"/>
    <w:rsid w:val="00F451F2"/>
    <w:rsid w:val="00F55131"/>
    <w:rsid w:val="00F622C9"/>
    <w:rsid w:val="00F86CFC"/>
    <w:rsid w:val="00F9577E"/>
    <w:rsid w:val="00FC6250"/>
    <w:rsid w:val="00FD3D0E"/>
    <w:rsid w:val="00FD5DD2"/>
    <w:rsid w:val="00FF10B6"/>
    <w:rsid w:val="00FF56D6"/>
    <w:rsid w:val="00F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67D68"/>
  <w15:docId w15:val="{E24AD315-3895-40A4-8908-AF45C695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D6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6D15"/>
  </w:style>
  <w:style w:type="paragraph" w:styleId="a6">
    <w:name w:val="footer"/>
    <w:basedOn w:val="a"/>
    <w:link w:val="a7"/>
    <w:uiPriority w:val="99"/>
    <w:unhideWhenUsed/>
    <w:rsid w:val="00ED6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6D15"/>
  </w:style>
  <w:style w:type="paragraph" w:styleId="a8">
    <w:name w:val="Balloon Text"/>
    <w:basedOn w:val="a"/>
    <w:link w:val="a9"/>
    <w:uiPriority w:val="99"/>
    <w:semiHidden/>
    <w:unhideWhenUsed/>
    <w:rsid w:val="000C4A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C4A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2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B9688-180E-444B-B1D0-6B2C90DB3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Пескова Ольга Александровна</dc:creator>
  <cp:keywords/>
  <dc:description/>
  <cp:lastModifiedBy>Кравец Егор Евгеньевич</cp:lastModifiedBy>
  <cp:revision>241</cp:revision>
  <cp:lastPrinted>2023-04-10T05:26:00Z</cp:lastPrinted>
  <dcterms:created xsi:type="dcterms:W3CDTF">2014-12-15T02:44:00Z</dcterms:created>
  <dcterms:modified xsi:type="dcterms:W3CDTF">2023-04-17T08:01:00Z</dcterms:modified>
</cp:coreProperties>
</file>